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E3FF204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 xml:space="preserve">w </w:t>
      </w:r>
      <w:r w:rsidR="001B6811" w:rsidRPr="001B6811">
        <w:rPr>
          <w:sz w:val="22"/>
          <w:szCs w:val="22"/>
        </w:rPr>
        <w:t>Oddziale Chorób Wewnętrznych”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C09BEEF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B903D5">
        <w:rPr>
          <w:rFonts w:ascii="Times New Roman" w:eastAsia="MS ??" w:hAnsi="Times New Roman" w:cs="Times New Roman"/>
        </w:rPr>
        <w:t>09.08</w:t>
      </w:r>
      <w:r w:rsidR="00911E4F">
        <w:rPr>
          <w:rFonts w:ascii="Times New Roman" w:eastAsia="MS ??" w:hAnsi="Times New Roman" w:cs="Times New Roman"/>
        </w:rPr>
        <w:t>.2025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D46C11">
        <w:rPr>
          <w:rFonts w:ascii="Times New Roman" w:eastAsia="MS ??" w:hAnsi="Times New Roman" w:cs="Times New Roman"/>
        </w:rPr>
        <w:t>08.11.2025</w:t>
      </w:r>
      <w:bookmarkStart w:id="0" w:name="_GoBack"/>
      <w:bookmarkEnd w:id="0"/>
      <w:r w:rsidR="00826B58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F2D9C6E" w14:textId="77777777" w:rsidR="000D35FA" w:rsidRDefault="000D35FA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13D730C8" w14:textId="77777777" w:rsidR="000D35FA" w:rsidRDefault="000D35FA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41773635" w14:textId="77777777" w:rsidR="000D35FA" w:rsidRDefault="000D35FA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0BE2" w14:textId="77777777" w:rsidR="00CC3BE3" w:rsidRDefault="00CC3BE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AEC6C2" w14:textId="77777777" w:rsidR="00CC3BE3" w:rsidRDefault="00CC3BE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6C1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8D4D" w14:textId="77777777" w:rsidR="00CC3BE3" w:rsidRDefault="00CC3BE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F527A1" w14:textId="77777777" w:rsidR="00CC3BE3" w:rsidRDefault="00CC3BE3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5FA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456A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5E12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3647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05B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5D31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1E4F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3D5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4D70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91A91"/>
    <w:rsid w:val="00CA58B2"/>
    <w:rsid w:val="00CB04BD"/>
    <w:rsid w:val="00CB0709"/>
    <w:rsid w:val="00CB0E75"/>
    <w:rsid w:val="00CB5AE8"/>
    <w:rsid w:val="00CC0BF0"/>
    <w:rsid w:val="00CC3BE3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46C11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2A2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667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4BD9-4288-4FFB-AAED-E71E837E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13</cp:revision>
  <cp:lastPrinted>2024-05-29T11:46:00Z</cp:lastPrinted>
  <dcterms:created xsi:type="dcterms:W3CDTF">2024-06-07T06:56:00Z</dcterms:created>
  <dcterms:modified xsi:type="dcterms:W3CDTF">2025-07-29T05:32:00Z</dcterms:modified>
</cp:coreProperties>
</file>