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B320E" w14:textId="77777777" w:rsidR="000A0BB0" w:rsidRPr="00C078ED" w:rsidRDefault="000A0BB0" w:rsidP="000A0B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 xml:space="preserve">Klauzula informacyjna dotycząca przetwarzania danych osobowych kandydatów     </w:t>
      </w:r>
    </w:p>
    <w:p w14:paraId="3250149E" w14:textId="247C18BB" w:rsidR="0038217D" w:rsidRPr="00C078ED" w:rsidRDefault="000A0BB0" w:rsidP="000A0BB0">
      <w:pPr>
        <w:jc w:val="center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 xml:space="preserve">                   na stanowisko objęte postepowaniem konkursowym</w:t>
      </w:r>
      <w:r w:rsidR="00823A26" w:rsidRPr="00C078E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A96680B" w14:textId="77777777" w:rsidR="0038217D" w:rsidRPr="00C078ED" w:rsidRDefault="00823A26" w:rsidP="000A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Szanowni Państwo</w:t>
      </w:r>
    </w:p>
    <w:p w14:paraId="27225C11" w14:textId="4E201ADD" w:rsidR="0038217D" w:rsidRPr="00C078ED" w:rsidRDefault="00823A26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W trosce o ochronę Państwa danych osobowych przedstawiamy niniejszą informację, dotyczącą przetwarzania danych osobowych w Samodzielnym Publicznym Zakładzie Opieki Zdrowotnej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 xml:space="preserve">w </w:t>
      </w:r>
      <w:r w:rsidR="00D32E19" w:rsidRPr="00C078ED">
        <w:rPr>
          <w:rFonts w:ascii="Arial" w:hAnsi="Arial" w:cs="Arial"/>
          <w:sz w:val="22"/>
          <w:szCs w:val="22"/>
        </w:rPr>
        <w:t>Świdniku</w:t>
      </w:r>
      <w:r w:rsidRPr="00C078ED">
        <w:rPr>
          <w:rFonts w:ascii="Arial" w:hAnsi="Arial" w:cs="Arial"/>
          <w:sz w:val="22"/>
          <w:szCs w:val="22"/>
        </w:rPr>
        <w:t>.</w:t>
      </w:r>
    </w:p>
    <w:p w14:paraId="19F210C0" w14:textId="77777777" w:rsidR="00845B3B" w:rsidRPr="00C078ED" w:rsidRDefault="00845B3B" w:rsidP="000A0BB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 xml:space="preserve">Administratorem danych osobowych, czyli podmiotem decydującym o tym, jak będą wykorzystywane Pani/Pana dane osobowe, jest </w:t>
      </w:r>
      <w:r w:rsidRPr="00C078ED">
        <w:rPr>
          <w:rFonts w:ascii="Arial" w:hAnsi="Arial" w:cs="Arial"/>
          <w:b/>
          <w:sz w:val="22"/>
          <w:szCs w:val="22"/>
        </w:rPr>
        <w:t>Samodzielny Publiczny Zakład Opieki Zdrowotnej w Świdniku</w:t>
      </w:r>
      <w:r w:rsidRPr="00C078ED">
        <w:rPr>
          <w:rFonts w:ascii="Arial" w:hAnsi="Arial" w:cs="Arial"/>
          <w:sz w:val="22"/>
          <w:szCs w:val="22"/>
        </w:rPr>
        <w:t xml:space="preserve">, </w:t>
      </w:r>
      <w:bookmarkStart w:id="0" w:name="_Hlk46479254"/>
      <w:r w:rsidRPr="00C078ED">
        <w:rPr>
          <w:rFonts w:ascii="Arial" w:hAnsi="Arial" w:cs="Arial"/>
          <w:color w:val="000000"/>
          <w:sz w:val="22"/>
          <w:szCs w:val="22"/>
        </w:rPr>
        <w:t>ul. B. Leśmiana 4, 21-040 Świdnik</w:t>
      </w:r>
      <w:bookmarkEnd w:id="0"/>
      <w:r w:rsidRPr="00C078ED">
        <w:rPr>
          <w:rFonts w:ascii="Arial" w:hAnsi="Arial" w:cs="Arial"/>
          <w:color w:val="000000"/>
          <w:sz w:val="22"/>
          <w:szCs w:val="22"/>
        </w:rPr>
        <w:t xml:space="preserve">, tel. 81 751-42-15, e-mail: </w:t>
      </w:r>
      <w:hyperlink r:id="rId5" w:history="1">
        <w:r w:rsidRPr="00C078ED">
          <w:rPr>
            <w:rFonts w:ascii="Arial" w:hAnsi="Arial" w:cs="Arial"/>
            <w:color w:val="000080"/>
            <w:sz w:val="22"/>
            <w:szCs w:val="22"/>
            <w:u w:val="single"/>
          </w:rPr>
          <w:t>sekretariat@spzozswidnik.pl</w:t>
        </w:r>
      </w:hyperlink>
      <w:r w:rsidRPr="00C078ED">
        <w:rPr>
          <w:rFonts w:ascii="Arial" w:hAnsi="Arial" w:cs="Arial"/>
          <w:color w:val="000000"/>
          <w:sz w:val="22"/>
          <w:szCs w:val="22"/>
        </w:rPr>
        <w:t xml:space="preserve"> </w:t>
      </w:r>
      <w:r w:rsidRPr="00C078ED">
        <w:rPr>
          <w:rFonts w:ascii="Arial" w:hAnsi="Arial" w:cs="Arial"/>
          <w:sz w:val="22"/>
          <w:szCs w:val="22"/>
        </w:rPr>
        <w:t xml:space="preserve"> (dalej „SP ZOZ w Świdniku”).</w:t>
      </w:r>
    </w:p>
    <w:p w14:paraId="76794B65" w14:textId="77777777" w:rsidR="00845B3B" w:rsidRPr="00C078ED" w:rsidRDefault="00845B3B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Kontakt w kwestiach związanych z przetwarzaniem danych osobowych</w:t>
      </w:r>
    </w:p>
    <w:p w14:paraId="264E63FE" w14:textId="41707777" w:rsidR="00845B3B" w:rsidRPr="00C078ED" w:rsidRDefault="00845B3B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We wszystkich sprawach związanych z przetwarzaniem Państwa danych osobowych, jak również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 xml:space="preserve">w przypadku pytań lub wątpliwości mogą się Państwo kontaktować z  Inspektorem Ochrony Danych SP ZOZ w Świdniku pod adresem e-mail: </w:t>
      </w:r>
      <w:hyperlink r:id="rId6" w:history="1">
        <w:r w:rsidRPr="00C078ED">
          <w:rPr>
            <w:rFonts w:ascii="Arial" w:hAnsi="Arial" w:cs="Arial"/>
            <w:color w:val="000080"/>
            <w:sz w:val="22"/>
            <w:szCs w:val="22"/>
            <w:u w:val="single"/>
          </w:rPr>
          <w:t>iod@spzozswidnik.pl</w:t>
        </w:r>
      </w:hyperlink>
      <w:r w:rsidRPr="00C078ED">
        <w:rPr>
          <w:rFonts w:ascii="Arial" w:hAnsi="Arial" w:cs="Arial"/>
          <w:sz w:val="22"/>
          <w:szCs w:val="22"/>
        </w:rPr>
        <w:t xml:space="preserve"> lub listownie na adres:  </w:t>
      </w:r>
      <w:r w:rsidRPr="00C078ED">
        <w:rPr>
          <w:rFonts w:ascii="Arial" w:hAnsi="Arial" w:cs="Arial"/>
          <w:color w:val="000000"/>
          <w:sz w:val="22"/>
          <w:szCs w:val="22"/>
        </w:rPr>
        <w:t>ul. B. Leśmiana 4, 21-040 Świdnik</w:t>
      </w:r>
      <w:r w:rsidRPr="00C078ED">
        <w:rPr>
          <w:rFonts w:ascii="Arial" w:hAnsi="Arial" w:cs="Arial"/>
          <w:sz w:val="22"/>
          <w:szCs w:val="22"/>
        </w:rPr>
        <w:t>.</w:t>
      </w:r>
    </w:p>
    <w:p w14:paraId="3871789F" w14:textId="77777777" w:rsidR="0038217D" w:rsidRPr="00C078ED" w:rsidRDefault="00823A26" w:rsidP="003067BC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Cel przetwarzania danych</w:t>
      </w:r>
    </w:p>
    <w:p w14:paraId="09A8360C" w14:textId="77777777" w:rsidR="00C57F93" w:rsidRPr="00C078ED" w:rsidRDefault="00C57F93" w:rsidP="003067BC">
      <w:pPr>
        <w:spacing w:before="60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Pani/Pana dane osobowe będą przetwarzane w celu przeprowadzenia konkursu i wyłonienia oferenta w konkursie ofert na udzielanie świadczeń zdrowotnych, a następnie zawarcia i realizacji umowy z wybranym podmiotem. </w:t>
      </w:r>
    </w:p>
    <w:p w14:paraId="0960A4C6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b/>
          <w:bCs/>
          <w:color w:val="auto"/>
          <w:sz w:val="22"/>
          <w:szCs w:val="22"/>
          <w:u w:val="none"/>
        </w:rPr>
        <w:t>Podstawa prawna</w:t>
      </w:r>
    </w:p>
    <w:p w14:paraId="48ED2C44" w14:textId="77777777" w:rsidR="00C57F93" w:rsidRPr="00C078ED" w:rsidRDefault="00C57F93" w:rsidP="00C57F93">
      <w:pPr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Podstawami prawnymi przetwarzania Pani/Pana danych osobowych jest:</w:t>
      </w:r>
    </w:p>
    <w:p w14:paraId="4DC803B2" w14:textId="77777777" w:rsidR="00C57F93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wyrażona przez Panią/Pana zgoda w ramach postępowania konkursowego,</w:t>
      </w:r>
    </w:p>
    <w:p w14:paraId="0FCCB49E" w14:textId="56FA6D6A" w:rsidR="00C57F93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Style w:val="Hipercze"/>
          <w:rFonts w:ascii="Arial" w:hAnsi="Arial" w:cs="Arial"/>
          <w:color w:val="auto"/>
          <w:sz w:val="22"/>
          <w:szCs w:val="22"/>
          <w:u w:val="none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podjęcie działań przed zawarciem umowy lub w celu wykonania zawartej</w:t>
      </w:r>
      <w:r w:rsidR="000A0BB0"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Panią/Panem umowy,</w:t>
      </w:r>
    </w:p>
    <w:p w14:paraId="5B9DF9B3" w14:textId="3777156C" w:rsidR="0038217D" w:rsidRPr="00C078ED" w:rsidRDefault="00C57F93" w:rsidP="000A0BB0">
      <w:pPr>
        <w:pStyle w:val="Akapitzlist"/>
        <w:numPr>
          <w:ilvl w:val="0"/>
          <w:numId w:val="4"/>
        </w:numPr>
        <w:ind w:left="567" w:hanging="349"/>
        <w:jc w:val="both"/>
        <w:rPr>
          <w:rFonts w:ascii="Arial" w:hAnsi="Arial" w:cs="Arial"/>
          <w:sz w:val="22"/>
          <w:szCs w:val="22"/>
        </w:rPr>
      </w:pP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wypełnienie obowiązku prawnego ciążącego na administratorze w związku</w:t>
      </w:r>
      <w:r w:rsidR="000A0BB0"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C078ED">
        <w:rPr>
          <w:rStyle w:val="Hipercze"/>
          <w:rFonts w:ascii="Arial" w:hAnsi="Arial" w:cs="Arial"/>
          <w:color w:val="auto"/>
          <w:sz w:val="22"/>
          <w:szCs w:val="22"/>
          <w:u w:val="none"/>
        </w:rPr>
        <w:t>z realizacją świadczeń zdrowotnych.</w:t>
      </w:r>
    </w:p>
    <w:p w14:paraId="56812397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Odbiorcy danych osobowych</w:t>
      </w:r>
    </w:p>
    <w:p w14:paraId="4794A06D" w14:textId="7FDDCCAE" w:rsidR="0038217D" w:rsidRPr="00C078ED" w:rsidRDefault="000A0BB0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SP ZOZ w Świdniku nie będzie udostępniać Pani/Pana danych osobowych innym podmiotom</w:t>
      </w:r>
      <w:r w:rsidR="00C078ED">
        <w:rPr>
          <w:rFonts w:ascii="Arial" w:hAnsi="Arial" w:cs="Arial"/>
          <w:sz w:val="22"/>
          <w:szCs w:val="22"/>
        </w:rPr>
        <w:br/>
      </w:r>
      <w:r w:rsidRPr="00C078ED">
        <w:rPr>
          <w:rFonts w:ascii="Arial" w:hAnsi="Arial" w:cs="Arial"/>
          <w:sz w:val="22"/>
          <w:szCs w:val="22"/>
        </w:rPr>
        <w:t>w ramach przeprowadzanego postepowania konkursowego.</w:t>
      </w:r>
    </w:p>
    <w:p w14:paraId="2BDB5A61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  <w:highlight w:val="white"/>
        </w:rPr>
        <w:t>Okres przetwarzania danych osobowych</w:t>
      </w:r>
    </w:p>
    <w:p w14:paraId="1926FA7B" w14:textId="3737E178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Państwa dane osobowe dla przeprowadzenia postępowania konkursowego, będą przetwarzane nie dłużej niż jest to niezbędne do celu przetwarzania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, a po tym czasie</w:t>
      </w:r>
      <w:r w:rsidR="00C078ED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w celach archiwalnych przez okres</w:t>
      </w:r>
      <w:r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5 lat</w:t>
      </w:r>
      <w:r w:rsidR="000A0BB0" w:rsidRPr="00C078ED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– zgodnie z przepisami ustawy o narodowym zasobie archiwalnym i archiwach.</w:t>
      </w:r>
    </w:p>
    <w:p w14:paraId="0763FFDA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Przysługujące prawa</w:t>
      </w:r>
    </w:p>
    <w:p w14:paraId="225B0665" w14:textId="77777777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sz w:val="22"/>
          <w:szCs w:val="22"/>
          <w:lang w:eastAsia="pl-PL"/>
        </w:rPr>
        <w:t>Przysługuje Pani/Panu prawo dostępu do swoich danych osobowych, do ich sprostowania, usunięcia, ograniczenia przetwarzania oraz prawo do przeniesienia danych.</w:t>
      </w:r>
    </w:p>
    <w:p w14:paraId="19110D03" w14:textId="77777777" w:rsidR="0038217D" w:rsidRPr="00C078ED" w:rsidRDefault="00823A26">
      <w:pPr>
        <w:pStyle w:val="Akapitzlist1"/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sz w:val="22"/>
          <w:szCs w:val="22"/>
        </w:rPr>
        <w:t>Przysługuje Pani/Panu prawo do cofnięcia zgody na przetwarzanie danych w dowolnym momencie, jednak nie będzie to miało wpływu na zgodność z prawem przetwarzania podanych danych dokonanego przed jej cofnięciem.</w:t>
      </w:r>
    </w:p>
    <w:p w14:paraId="3E2CE808" w14:textId="77777777" w:rsidR="0038217D" w:rsidRPr="00C078ED" w:rsidRDefault="00823A26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sz w:val="22"/>
          <w:szCs w:val="22"/>
          <w:lang w:eastAsia="pl-PL"/>
        </w:rPr>
        <w:t>Ponadto przysługuje Pani/Panu prawo do wniesienia skargi do organu nadzorczego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w związku z przetwarzaniem przez nas Pani/Pana danych osobowych: </w:t>
      </w:r>
      <w:r w:rsidRPr="00C078ED">
        <w:rPr>
          <w:rFonts w:ascii="Arial" w:eastAsia="Times New Roman" w:hAnsi="Arial" w:cs="Arial"/>
          <w:i/>
          <w:color w:val="000000"/>
          <w:sz w:val="22"/>
          <w:szCs w:val="22"/>
          <w:lang w:eastAsia="pl-PL"/>
        </w:rPr>
        <w:t>adres: Biuro Prezesa Urzędu Ochrony Danych Osobowych, ul. Stawki 2, 00-193 Warszawa.</w:t>
      </w:r>
    </w:p>
    <w:p w14:paraId="1761E05F" w14:textId="77777777" w:rsidR="0038217D" w:rsidRPr="00C078ED" w:rsidRDefault="00823A26" w:rsidP="003067BC">
      <w:pPr>
        <w:spacing w:before="60" w:after="60"/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hAnsi="Arial" w:cs="Arial"/>
          <w:b/>
          <w:bCs/>
          <w:sz w:val="22"/>
          <w:szCs w:val="22"/>
        </w:rPr>
        <w:t>Obowiązek podania danych osobowych</w:t>
      </w:r>
    </w:p>
    <w:p w14:paraId="20E94859" w14:textId="77777777" w:rsidR="0038217D" w:rsidRPr="00C078ED" w:rsidRDefault="00823A26" w:rsidP="000A0BB0">
      <w:pPr>
        <w:jc w:val="both"/>
        <w:rPr>
          <w:rFonts w:ascii="Arial" w:hAnsi="Arial" w:cs="Arial"/>
          <w:sz w:val="22"/>
          <w:szCs w:val="22"/>
        </w:rPr>
      </w:pPr>
      <w:r w:rsidRPr="00C078E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Podanie przez Panią/Pana danych osobowych jest dobrowolne, ale jest 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>wymogiem niezbędnym</w:t>
      </w:r>
      <w:r w:rsidRPr="00C078ED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 xml:space="preserve"> do realizacji postępowania konkursowego na stanowisko objęte konkursem zgodnie z obowiązującymi przepisami. Jeżeli z jakiegoś powodu nie chce Pani/Pan podać swoich danych osobowych to będziemy musieli odrzucić Pani/Pana ofertę jako niespełniającą wymogów Regulaminu Przeprowadzania Konkursu.</w:t>
      </w:r>
    </w:p>
    <w:p w14:paraId="3A587EDC" w14:textId="22F5EC4B" w:rsidR="0038217D" w:rsidRDefault="00823A26" w:rsidP="00C078ED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C078ED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Wyrażam zgodę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 xml:space="preserve"> na przetwarzanie moich danych osobowych, według niniejszych zasad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>w ramach postępowania konkursowego, zawartych w formularzu aplikacyjnym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br/>
        <w:t xml:space="preserve">i przesłanych przeze mnie dokumentach dla potrzeb </w:t>
      </w:r>
      <w:r w:rsidR="00432288">
        <w:rPr>
          <w:rFonts w:ascii="Arial" w:eastAsia="Times New Roman" w:hAnsi="Arial" w:cs="Arial"/>
          <w:sz w:val="22"/>
          <w:szCs w:val="22"/>
          <w:lang w:eastAsia="pl-PL"/>
        </w:rPr>
        <w:t>przeprowadzonego konkursu ofert</w:t>
      </w:r>
      <w:r w:rsidRPr="00C078ED">
        <w:rPr>
          <w:rFonts w:ascii="Arial" w:eastAsia="Times New Roman" w:hAnsi="Arial" w:cs="Arial"/>
          <w:sz w:val="22"/>
          <w:szCs w:val="22"/>
          <w:lang w:eastAsia="pl-PL"/>
        </w:rPr>
        <w:t xml:space="preserve"> na stanowisko …………………………………………………………………………………………...</w:t>
      </w:r>
    </w:p>
    <w:p w14:paraId="76423C76" w14:textId="661671B4" w:rsidR="003067BC" w:rsidRDefault="003067BC" w:rsidP="00C078ED">
      <w:pPr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803EA14" w14:textId="21AE6230" w:rsidR="0038217D" w:rsidRPr="003067BC" w:rsidRDefault="00823A26">
      <w:pPr>
        <w:ind w:left="4989"/>
        <w:jc w:val="both"/>
        <w:rPr>
          <w:rFonts w:ascii="Arial" w:hAnsi="Arial" w:cs="Arial"/>
          <w:sz w:val="16"/>
          <w:szCs w:val="16"/>
        </w:rPr>
      </w:pPr>
      <w:r w:rsidRPr="003067BC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</w:t>
      </w:r>
    </w:p>
    <w:p w14:paraId="3937DB08" w14:textId="4D7FFD58" w:rsidR="00823A26" w:rsidRPr="003067BC" w:rsidRDefault="00823A26">
      <w:pPr>
        <w:tabs>
          <w:tab w:val="left" w:pos="510"/>
        </w:tabs>
        <w:ind w:left="397" w:hanging="340"/>
        <w:jc w:val="both"/>
        <w:rPr>
          <w:rFonts w:ascii="Arial" w:hAnsi="Arial" w:cs="Arial"/>
          <w:sz w:val="16"/>
          <w:szCs w:val="16"/>
        </w:rPr>
      </w:pP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                       </w:t>
      </w:r>
      <w:r w:rsid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</w:t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(Data i podpis </w:t>
      </w:r>
      <w:r w:rsidR="00FF09C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Oferenta</w:t>
      </w:r>
      <w:r w:rsidRPr="003067BC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)</w:t>
      </w:r>
    </w:p>
    <w:sectPr w:rsidR="00823A26" w:rsidRPr="003067BC" w:rsidSect="003067BC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shd w:val="clear" w:color="auto" w:fill="FFFFF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AAB758E"/>
    <w:multiLevelType w:val="hybridMultilevel"/>
    <w:tmpl w:val="0FF8F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A65"/>
    <w:multiLevelType w:val="hybridMultilevel"/>
    <w:tmpl w:val="91DAC28E"/>
    <w:lvl w:ilvl="0" w:tplc="F6FCE04E">
      <w:numFmt w:val="bullet"/>
      <w:lvlText w:val="•"/>
      <w:lvlJc w:val="left"/>
      <w:pPr>
        <w:ind w:left="1065" w:hanging="705"/>
      </w:pPr>
      <w:rPr>
        <w:rFonts w:ascii="Arial" w:eastAsia="N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163">
    <w:abstractNumId w:val="0"/>
  </w:num>
  <w:num w:numId="2" w16cid:durableId="999036885">
    <w:abstractNumId w:val="1"/>
  </w:num>
  <w:num w:numId="3" w16cid:durableId="1070469226">
    <w:abstractNumId w:val="2"/>
  </w:num>
  <w:num w:numId="4" w16cid:durableId="1323003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9"/>
    <w:rsid w:val="000A0BB0"/>
    <w:rsid w:val="001F7607"/>
    <w:rsid w:val="003067BC"/>
    <w:rsid w:val="0038217D"/>
    <w:rsid w:val="0041632E"/>
    <w:rsid w:val="00432288"/>
    <w:rsid w:val="00462FA8"/>
    <w:rsid w:val="004F40F8"/>
    <w:rsid w:val="00823A26"/>
    <w:rsid w:val="00845B3B"/>
    <w:rsid w:val="00C078ED"/>
    <w:rsid w:val="00C57F93"/>
    <w:rsid w:val="00D32E19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511A30"/>
  <w15:chartTrackingRefBased/>
  <w15:docId w15:val="{A9DE548F-3341-4481-9FD3-06AC92B9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  <w:sz w:val="24"/>
      <w:szCs w:val="24"/>
      <w:shd w:val="clear" w:color="auto" w:fill="FFFFFF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24"/>
      <w:szCs w:val="24"/>
      <w:lang w:eastAsia="pl-P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Hipercze">
    <w:name w:val="Hyperlink"/>
    <w:rPr>
      <w:color w:val="000080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66">
    <w:name w:val="ListLabel 66"/>
    <w:rPr>
      <w:rFonts w:ascii="Arial" w:hAnsi="Arial" w:cs="Arial"/>
      <w:b w:val="0"/>
      <w:color w:val="00000A"/>
      <w:spacing w:val="-1"/>
      <w:sz w:val="24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57F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zozswidnik.pl" TargetMode="External"/><Relationship Id="rId5" Type="http://schemas.openxmlformats.org/officeDocument/2006/relationships/hyperlink" Target="mailto:sekretariat@spzozswidn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Zagojski</dc:creator>
  <cp:keywords/>
  <cp:lastModifiedBy>Ewa Rogowska</cp:lastModifiedBy>
  <cp:revision>6</cp:revision>
  <cp:lastPrinted>1995-11-21T16:41:00Z</cp:lastPrinted>
  <dcterms:created xsi:type="dcterms:W3CDTF">2022-06-06T09:30:00Z</dcterms:created>
  <dcterms:modified xsi:type="dcterms:W3CDTF">2022-12-06T11:55:00Z</dcterms:modified>
</cp:coreProperties>
</file>