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C2F5" w14:textId="77777777" w:rsidR="0081161B" w:rsidRPr="00AB3679" w:rsidRDefault="0081161B" w:rsidP="0081161B">
      <w:pPr>
        <w:spacing w:before="100" w:beforeAutospacing="1" w:after="100" w:afterAutospacing="1" w:line="240" w:lineRule="auto"/>
        <w:ind w:left="7788"/>
        <w:rPr>
          <w:rFonts w:ascii="Times New Roman" w:eastAsia="Times New Roman" w:hAnsi="Times New Roman" w:cs="Times New Roman"/>
          <w:lang w:eastAsia="pl-PL"/>
        </w:rPr>
      </w:pPr>
      <w:r>
        <w:t xml:space="preserve">Zał. Nr. 1 </w:t>
      </w:r>
    </w:p>
    <w:p w14:paraId="731008AB" w14:textId="77777777" w:rsidR="0081161B" w:rsidRPr="0075624A" w:rsidRDefault="0081161B" w:rsidP="0081161B">
      <w:pPr>
        <w:spacing w:after="0" w:line="240" w:lineRule="auto"/>
        <w:ind w:right="-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2975E4" w14:textId="77777777" w:rsidR="0081161B" w:rsidRDefault="0081161B" w:rsidP="0081161B">
      <w:pPr>
        <w:spacing w:after="0" w:line="240" w:lineRule="auto"/>
        <w:ind w:right="-1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562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ANKIETA WYWIADU EPIDEMIOLOGICZNEGO DLA OSOBY ODWIEDZAJĄCEJ PACJENTA </w:t>
      </w:r>
    </w:p>
    <w:p w14:paraId="569C89B6" w14:textId="77777777" w:rsidR="0081161B" w:rsidRPr="0075624A" w:rsidRDefault="0081161B" w:rsidP="0081161B">
      <w:pPr>
        <w:spacing w:after="0" w:line="240" w:lineRule="auto"/>
        <w:ind w:right="-1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562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SP ZOZ W ŚWIDNIKU</w:t>
      </w:r>
    </w:p>
    <w:p w14:paraId="4E5BFBCF" w14:textId="77777777" w:rsidR="0081161B" w:rsidRPr="0075624A" w:rsidRDefault="0081161B" w:rsidP="0081161B">
      <w:pPr>
        <w:spacing w:after="0" w:line="240" w:lineRule="auto"/>
        <w:ind w:right="-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24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81161B" w:rsidRPr="0075624A" w14:paraId="3328C3E0" w14:textId="77777777" w:rsidTr="007D2542">
        <w:trPr>
          <w:trHeight w:val="255"/>
        </w:trPr>
        <w:tc>
          <w:tcPr>
            <w:tcW w:w="460" w:type="dxa"/>
          </w:tcPr>
          <w:p w14:paraId="39D8153B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0" w:type="dxa"/>
          </w:tcPr>
          <w:p w14:paraId="31B35AE4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0" w:type="dxa"/>
          </w:tcPr>
          <w:p w14:paraId="48B2AA3B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0" w:type="dxa"/>
          </w:tcPr>
          <w:p w14:paraId="09396544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0" w:type="dxa"/>
          </w:tcPr>
          <w:p w14:paraId="79EE8E48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0" w:type="dxa"/>
          </w:tcPr>
          <w:p w14:paraId="4FD56348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0" w:type="dxa"/>
          </w:tcPr>
          <w:p w14:paraId="484E9633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0" w:type="dxa"/>
          </w:tcPr>
          <w:p w14:paraId="09E50297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31A10916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09E66D9B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68079A43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06B5FD12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0EBA5144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1CCC5A3F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66AEF3BB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60C94CC2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2592AA09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0691E2E8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25BA8446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7F71286C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1161B" w:rsidRPr="0075624A" w14:paraId="4582FE50" w14:textId="77777777" w:rsidTr="007D2542">
        <w:tc>
          <w:tcPr>
            <w:tcW w:w="460" w:type="dxa"/>
          </w:tcPr>
          <w:p w14:paraId="3DEF3FF7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0" w:type="dxa"/>
          </w:tcPr>
          <w:p w14:paraId="1E75CD89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0" w:type="dxa"/>
          </w:tcPr>
          <w:p w14:paraId="285ABC57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0" w:type="dxa"/>
          </w:tcPr>
          <w:p w14:paraId="3BF81898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0" w:type="dxa"/>
          </w:tcPr>
          <w:p w14:paraId="37D44188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0" w:type="dxa"/>
          </w:tcPr>
          <w:p w14:paraId="64E2CEBA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0" w:type="dxa"/>
          </w:tcPr>
          <w:p w14:paraId="6C21AAFB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0" w:type="dxa"/>
          </w:tcPr>
          <w:p w14:paraId="62A95139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149DE33B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08231B04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45D00DFE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59B5A330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28424114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10C7718A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4E5B635E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22FFFBBF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516985C2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583D463B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41BC2EB5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6B58B775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4D6311D0" w14:textId="77777777" w:rsidR="0081161B" w:rsidRPr="0075624A" w:rsidRDefault="0081161B" w:rsidP="0081161B">
      <w:pPr>
        <w:spacing w:after="0" w:line="240" w:lineRule="auto"/>
        <w:ind w:right="-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 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08"/>
        <w:gridCol w:w="808"/>
        <w:gridCol w:w="808"/>
        <w:gridCol w:w="808"/>
        <w:gridCol w:w="808"/>
        <w:gridCol w:w="809"/>
        <w:gridCol w:w="809"/>
        <w:gridCol w:w="809"/>
        <w:gridCol w:w="809"/>
        <w:gridCol w:w="809"/>
      </w:tblGrid>
      <w:tr w:rsidR="0081161B" w:rsidRPr="0075624A" w14:paraId="23BE96EE" w14:textId="77777777" w:rsidTr="007D2542">
        <w:tc>
          <w:tcPr>
            <w:tcW w:w="837" w:type="dxa"/>
          </w:tcPr>
          <w:p w14:paraId="6CAF2EBA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37" w:type="dxa"/>
          </w:tcPr>
          <w:p w14:paraId="17A0916E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37" w:type="dxa"/>
          </w:tcPr>
          <w:p w14:paraId="05F7E62E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37" w:type="dxa"/>
          </w:tcPr>
          <w:p w14:paraId="1246358D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37" w:type="dxa"/>
          </w:tcPr>
          <w:p w14:paraId="2A811699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37" w:type="dxa"/>
          </w:tcPr>
          <w:p w14:paraId="354CC426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38" w:type="dxa"/>
          </w:tcPr>
          <w:p w14:paraId="5D0DB41A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38" w:type="dxa"/>
          </w:tcPr>
          <w:p w14:paraId="71C34287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38" w:type="dxa"/>
          </w:tcPr>
          <w:p w14:paraId="6ADC2343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38" w:type="dxa"/>
          </w:tcPr>
          <w:p w14:paraId="1A41A2AD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38" w:type="dxa"/>
          </w:tcPr>
          <w:p w14:paraId="630A7886" w14:textId="77777777" w:rsidR="0081161B" w:rsidRPr="0075624A" w:rsidRDefault="0081161B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14:paraId="61B0F1AA" w14:textId="77777777" w:rsidR="0081161B" w:rsidRPr="0075624A" w:rsidRDefault="0081161B" w:rsidP="0081161B">
      <w:pPr>
        <w:spacing w:after="0" w:line="240" w:lineRule="auto"/>
        <w:ind w:left="-454" w:right="-1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33F25A" w14:textId="77777777" w:rsidR="0081161B" w:rsidRPr="0075624A" w:rsidRDefault="0081161B" w:rsidP="0081161B">
      <w:pPr>
        <w:spacing w:after="0" w:line="240" w:lineRule="auto"/>
        <w:ind w:left="-113" w:right="-170"/>
        <w:contextualSpacing/>
        <w:rPr>
          <w:rFonts w:ascii="Times New Roman" w:eastAsia="Calibri" w:hAnsi="Times New Roman" w:cs="Times New Roman"/>
        </w:rPr>
      </w:pPr>
      <w:r w:rsidRPr="0075624A">
        <w:rPr>
          <w:rFonts w:ascii="Times New Roman" w:eastAsia="Calibri" w:hAnsi="Times New Roman" w:cs="Times New Roman"/>
        </w:rPr>
        <w:t>Telefon kontaktowy: ………………………………………………………………………………………</w:t>
      </w:r>
    </w:p>
    <w:p w14:paraId="4FE5609A" w14:textId="77777777" w:rsidR="0081161B" w:rsidRPr="0075624A" w:rsidRDefault="0081161B" w:rsidP="0081161B">
      <w:pPr>
        <w:spacing w:after="0" w:line="240" w:lineRule="auto"/>
        <w:ind w:left="-113" w:right="-170"/>
        <w:rPr>
          <w:rFonts w:ascii="Times New Roman" w:eastAsia="Times New Roman" w:hAnsi="Times New Roman" w:cs="Times New Roman"/>
          <w:lang w:eastAsia="pl-PL"/>
        </w:rPr>
      </w:pPr>
      <w:r w:rsidRPr="0075624A">
        <w:rPr>
          <w:rFonts w:ascii="Times New Roman" w:eastAsia="Times New Roman" w:hAnsi="Times New Roman" w:cs="Times New Roman"/>
          <w:lang w:eastAsia="pl-PL"/>
        </w:rPr>
        <w:t>Status uodpornienia (odpowiednie zakreślić):</w:t>
      </w:r>
    </w:p>
    <w:p w14:paraId="2DB7E217" w14:textId="77777777" w:rsidR="0081161B" w:rsidRPr="0075624A" w:rsidRDefault="0081161B" w:rsidP="0081161B">
      <w:pPr>
        <w:spacing w:after="0" w:line="240" w:lineRule="auto"/>
        <w:ind w:left="708" w:right="-170"/>
        <w:rPr>
          <w:rFonts w:ascii="Times New Roman" w:eastAsia="Times New Roman" w:hAnsi="Times New Roman" w:cs="Times New Roman"/>
          <w:lang w:eastAsia="pl-PL"/>
        </w:rPr>
      </w:pPr>
      <w:r w:rsidRPr="0075624A">
        <w:rPr>
          <w:rFonts w:ascii="Times New Roman" w:eastAsia="Times New Roman" w:hAnsi="Times New Roman" w:cs="Times New Roman"/>
          <w:lang w:eastAsia="pl-PL"/>
        </w:rPr>
        <w:t>Osoba po pełnym cyklu szczepienia przeciwko COVID – 19: TAK / NIE</w:t>
      </w:r>
    </w:p>
    <w:p w14:paraId="026966A6" w14:textId="77777777" w:rsidR="0081161B" w:rsidRPr="0075624A" w:rsidRDefault="0081161B" w:rsidP="0081161B">
      <w:pPr>
        <w:spacing w:after="0" w:line="240" w:lineRule="auto"/>
        <w:ind w:left="708" w:right="-170"/>
        <w:rPr>
          <w:rFonts w:ascii="Times New Roman" w:eastAsia="Times New Roman" w:hAnsi="Times New Roman" w:cs="Times New Roman"/>
          <w:lang w:eastAsia="pl-PL"/>
        </w:rPr>
      </w:pPr>
      <w:r w:rsidRPr="0075624A">
        <w:rPr>
          <w:rFonts w:ascii="Times New Roman" w:eastAsia="Times New Roman" w:hAnsi="Times New Roman" w:cs="Times New Roman"/>
          <w:lang w:eastAsia="pl-PL"/>
        </w:rPr>
        <w:t>Osoba po przechorowaniu COVID – 19 (do 180 dni od przechorowania): TAK / NIE</w:t>
      </w:r>
    </w:p>
    <w:p w14:paraId="20939D10" w14:textId="77777777" w:rsidR="0081161B" w:rsidRPr="0075624A" w:rsidRDefault="0081161B" w:rsidP="0081161B">
      <w:pPr>
        <w:spacing w:after="0" w:line="240" w:lineRule="auto"/>
        <w:ind w:left="-113" w:right="-170"/>
        <w:rPr>
          <w:rFonts w:ascii="Times New Roman" w:eastAsia="Times New Roman" w:hAnsi="Times New Roman" w:cs="Times New Roman"/>
          <w:lang w:eastAsia="pl-PL"/>
        </w:rPr>
      </w:pPr>
      <w:r w:rsidRPr="0075624A">
        <w:rPr>
          <w:rFonts w:ascii="Times New Roman" w:eastAsia="Times New Roman" w:hAnsi="Times New Roman" w:cs="Times New Roman"/>
          <w:lang w:eastAsia="pl-PL"/>
        </w:rPr>
        <w:t>Czy w okresie ostatnich 10 dni miał/a Pani/Pan kontakt z osobą, u której potwierdzono zakażenie SARS-CoV-2?   TAK / NIE</w:t>
      </w:r>
    </w:p>
    <w:p w14:paraId="59FD2F7A" w14:textId="77777777" w:rsidR="0081161B" w:rsidRPr="0075624A" w:rsidRDefault="0081161B" w:rsidP="0081161B">
      <w:pPr>
        <w:spacing w:after="0" w:line="240" w:lineRule="auto"/>
        <w:ind w:left="708" w:right="-170"/>
        <w:rPr>
          <w:rFonts w:ascii="Times New Roman" w:eastAsia="Times New Roman" w:hAnsi="Times New Roman" w:cs="Times New Roman"/>
          <w:lang w:eastAsia="pl-PL"/>
        </w:rPr>
      </w:pPr>
      <w:r w:rsidRPr="0075624A">
        <w:rPr>
          <w:rFonts w:ascii="Times New Roman" w:eastAsia="Times New Roman" w:hAnsi="Times New Roman" w:cs="Times New Roman"/>
          <w:lang w:eastAsia="pl-PL"/>
        </w:rPr>
        <w:t>Jeśli tak to kiedy (data lub przedział czasowy od-do)? ……………………………………………</w:t>
      </w:r>
    </w:p>
    <w:p w14:paraId="611342CB" w14:textId="77777777" w:rsidR="0081161B" w:rsidRPr="0075624A" w:rsidRDefault="0081161B" w:rsidP="0081161B">
      <w:pPr>
        <w:spacing w:after="0" w:line="240" w:lineRule="auto"/>
        <w:ind w:left="708" w:right="-170"/>
        <w:rPr>
          <w:rFonts w:ascii="Times New Roman" w:eastAsia="Times New Roman" w:hAnsi="Times New Roman" w:cs="Times New Roman"/>
          <w:lang w:eastAsia="pl-PL"/>
        </w:rPr>
      </w:pPr>
      <w:r w:rsidRPr="0075624A">
        <w:rPr>
          <w:rFonts w:ascii="Times New Roman" w:eastAsia="Times New Roman" w:hAnsi="Times New Roman" w:cs="Times New Roman"/>
          <w:lang w:eastAsia="pl-PL"/>
        </w:rPr>
        <w:t>Jeśli tak to z kim (proszę podać dane osoby)? …………………………………………………</w:t>
      </w:r>
    </w:p>
    <w:p w14:paraId="3AF66008" w14:textId="77777777" w:rsidR="0081161B" w:rsidRPr="0075624A" w:rsidRDefault="0081161B" w:rsidP="0081161B">
      <w:pPr>
        <w:spacing w:after="0" w:line="240" w:lineRule="auto"/>
        <w:ind w:left="-113" w:right="-170"/>
        <w:rPr>
          <w:rFonts w:ascii="Times New Roman" w:eastAsia="Times New Roman" w:hAnsi="Times New Roman" w:cs="Times New Roman"/>
          <w:lang w:eastAsia="pl-PL"/>
        </w:rPr>
      </w:pPr>
      <w:r w:rsidRPr="0075624A">
        <w:rPr>
          <w:rFonts w:ascii="Times New Roman" w:eastAsia="Times New Roman" w:hAnsi="Times New Roman" w:cs="Times New Roman"/>
          <w:lang w:eastAsia="pl-PL"/>
        </w:rPr>
        <w:t>Czy w okresie ostatnich 10 dni miał/a Pani/Pan kontakt z osobą poddaną izolacji / kwarantannie?   TAK / NIE</w:t>
      </w:r>
    </w:p>
    <w:p w14:paraId="18CED72B" w14:textId="77777777" w:rsidR="0081161B" w:rsidRPr="0075624A" w:rsidRDefault="0081161B" w:rsidP="0081161B">
      <w:pPr>
        <w:spacing w:after="0" w:line="240" w:lineRule="auto"/>
        <w:ind w:left="708" w:right="-170"/>
        <w:rPr>
          <w:rFonts w:ascii="Times New Roman" w:eastAsia="Times New Roman" w:hAnsi="Times New Roman" w:cs="Times New Roman"/>
          <w:lang w:eastAsia="pl-PL"/>
        </w:rPr>
      </w:pPr>
      <w:r w:rsidRPr="0075624A">
        <w:rPr>
          <w:rFonts w:ascii="Times New Roman" w:eastAsia="Times New Roman" w:hAnsi="Times New Roman" w:cs="Times New Roman"/>
          <w:lang w:eastAsia="pl-PL"/>
        </w:rPr>
        <w:t>Jeśli tak to kiedy (data lub przedział czasowy od-do)? ……………………………………………</w:t>
      </w:r>
    </w:p>
    <w:p w14:paraId="5221524E" w14:textId="77777777" w:rsidR="0081161B" w:rsidRDefault="0081161B" w:rsidP="0081161B">
      <w:pPr>
        <w:spacing w:after="0" w:line="240" w:lineRule="auto"/>
        <w:ind w:left="708" w:right="-170"/>
        <w:rPr>
          <w:rFonts w:ascii="Times New Roman" w:eastAsia="Times New Roman" w:hAnsi="Times New Roman" w:cs="Times New Roman"/>
          <w:lang w:eastAsia="pl-PL"/>
        </w:rPr>
      </w:pPr>
      <w:r w:rsidRPr="0075624A">
        <w:rPr>
          <w:rFonts w:ascii="Times New Roman" w:eastAsia="Times New Roman" w:hAnsi="Times New Roman" w:cs="Times New Roman"/>
          <w:lang w:eastAsia="pl-PL"/>
        </w:rPr>
        <w:t>Jeśli tak to z kim (proszę podać dane osoby)? …………………………………………………</w:t>
      </w:r>
    </w:p>
    <w:p w14:paraId="635F5153" w14:textId="77777777" w:rsidR="0081161B" w:rsidRPr="0075624A" w:rsidRDefault="0081161B" w:rsidP="0081161B">
      <w:pPr>
        <w:spacing w:after="0" w:line="240" w:lineRule="auto"/>
        <w:ind w:left="708" w:right="-170"/>
        <w:rPr>
          <w:rFonts w:ascii="Times New Roman" w:eastAsia="Times New Roman" w:hAnsi="Times New Roman" w:cs="Times New Roman"/>
          <w:lang w:eastAsia="pl-PL"/>
        </w:rPr>
      </w:pPr>
    </w:p>
    <w:p w14:paraId="5ABFD8EF" w14:textId="77777777" w:rsidR="0081161B" w:rsidRDefault="0081161B" w:rsidP="0081161B">
      <w:pPr>
        <w:spacing w:after="0" w:line="240" w:lineRule="auto"/>
        <w:ind w:left="-170" w:right="-170"/>
        <w:jc w:val="both"/>
        <w:rPr>
          <w:rFonts w:ascii="Times New Roman" w:eastAsia="Times New Roman" w:hAnsi="Times New Roman" w:cs="Times New Roman"/>
          <w:lang w:eastAsia="pl-PL"/>
        </w:rPr>
      </w:pPr>
      <w:r w:rsidRPr="0075624A">
        <w:rPr>
          <w:rFonts w:ascii="Times New Roman" w:eastAsia="Times New Roman" w:hAnsi="Times New Roman" w:cs="Times New Roman"/>
          <w:lang w:eastAsia="pl-PL"/>
        </w:rPr>
        <w:t xml:space="preserve">Czy </w:t>
      </w:r>
      <w:r w:rsidRPr="0075624A">
        <w:rPr>
          <w:rFonts w:ascii="Times New Roman" w:eastAsia="Times New Roman" w:hAnsi="Times New Roman" w:cs="Times New Roman"/>
          <w:u w:val="single"/>
          <w:lang w:eastAsia="pl-PL"/>
        </w:rPr>
        <w:t xml:space="preserve">w ciągu ostatnich 24 godzin </w:t>
      </w:r>
      <w:r w:rsidRPr="0075624A">
        <w:rPr>
          <w:rFonts w:ascii="Times New Roman" w:eastAsia="Times New Roman" w:hAnsi="Times New Roman" w:cs="Times New Roman"/>
          <w:lang w:eastAsia="pl-PL"/>
        </w:rPr>
        <w:t xml:space="preserve">występowały następujące objawy: </w:t>
      </w:r>
    </w:p>
    <w:p w14:paraId="0CF2255D" w14:textId="77777777" w:rsidR="0081161B" w:rsidRPr="0075624A" w:rsidRDefault="0081161B" w:rsidP="0081161B">
      <w:pPr>
        <w:spacing w:after="0" w:line="240" w:lineRule="auto"/>
        <w:ind w:left="-170" w:right="-17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1530"/>
        <w:gridCol w:w="1470"/>
        <w:gridCol w:w="3524"/>
      </w:tblGrid>
      <w:tr w:rsidR="0081161B" w:rsidRPr="0075624A" w14:paraId="12E84D06" w14:textId="77777777" w:rsidTr="007D2542">
        <w:trPr>
          <w:trHeight w:val="559"/>
        </w:trPr>
        <w:tc>
          <w:tcPr>
            <w:tcW w:w="3363" w:type="dxa"/>
          </w:tcPr>
          <w:p w14:paraId="409020C6" w14:textId="77777777" w:rsidR="0081161B" w:rsidRPr="0075624A" w:rsidRDefault="0081161B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0" w:type="dxa"/>
          </w:tcPr>
          <w:p w14:paraId="74462A69" w14:textId="77777777" w:rsidR="0081161B" w:rsidRPr="0075624A" w:rsidRDefault="0081161B" w:rsidP="007D2542">
            <w:pPr>
              <w:spacing w:after="0" w:line="240" w:lineRule="auto"/>
              <w:ind w:left="227" w:right="-17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624A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  <w:tc>
          <w:tcPr>
            <w:tcW w:w="1470" w:type="dxa"/>
          </w:tcPr>
          <w:p w14:paraId="42D60038" w14:textId="77777777" w:rsidR="0081161B" w:rsidRPr="0075624A" w:rsidRDefault="0081161B" w:rsidP="007D2542">
            <w:pPr>
              <w:spacing w:after="0" w:line="240" w:lineRule="auto"/>
              <w:ind w:left="227" w:right="-17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624A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3524" w:type="dxa"/>
          </w:tcPr>
          <w:p w14:paraId="26D34AC6" w14:textId="77777777" w:rsidR="0081161B" w:rsidRPr="0075624A" w:rsidRDefault="0081161B" w:rsidP="007D2542">
            <w:pPr>
              <w:spacing w:after="0" w:line="240" w:lineRule="auto"/>
              <w:ind w:left="33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4A">
              <w:rPr>
                <w:rFonts w:ascii="Times New Roman" w:eastAsia="Times New Roman" w:hAnsi="Times New Roman" w:cs="Times New Roman"/>
                <w:lang w:eastAsia="pl-PL"/>
              </w:rPr>
              <w:t>Jeśli TAK – od kiedy początek (data)</w:t>
            </w:r>
          </w:p>
        </w:tc>
      </w:tr>
      <w:tr w:rsidR="0081161B" w:rsidRPr="0075624A" w14:paraId="210364F0" w14:textId="77777777" w:rsidTr="007D2542">
        <w:trPr>
          <w:trHeight w:val="559"/>
        </w:trPr>
        <w:tc>
          <w:tcPr>
            <w:tcW w:w="3363" w:type="dxa"/>
          </w:tcPr>
          <w:p w14:paraId="74DF9068" w14:textId="77777777" w:rsidR="0081161B" w:rsidRPr="0075624A" w:rsidRDefault="0081161B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4A">
              <w:rPr>
                <w:rFonts w:ascii="Times New Roman" w:eastAsia="Times New Roman" w:hAnsi="Times New Roman" w:cs="Times New Roman"/>
                <w:lang w:eastAsia="pl-PL"/>
              </w:rPr>
              <w:t>Temperatura powyżej 38°C</w:t>
            </w:r>
          </w:p>
        </w:tc>
        <w:tc>
          <w:tcPr>
            <w:tcW w:w="1530" w:type="dxa"/>
          </w:tcPr>
          <w:p w14:paraId="3FB3CC95" w14:textId="77777777" w:rsidR="0081161B" w:rsidRPr="0075624A" w:rsidRDefault="0081161B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0" w:type="dxa"/>
          </w:tcPr>
          <w:p w14:paraId="6FBC520F" w14:textId="77777777" w:rsidR="0081161B" w:rsidRPr="0075624A" w:rsidRDefault="0081161B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4" w:type="dxa"/>
          </w:tcPr>
          <w:p w14:paraId="26A4F2CD" w14:textId="77777777" w:rsidR="0081161B" w:rsidRPr="0075624A" w:rsidRDefault="0081161B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161B" w:rsidRPr="0075624A" w14:paraId="0E9F4043" w14:textId="77777777" w:rsidTr="007D2542">
        <w:trPr>
          <w:trHeight w:val="559"/>
        </w:trPr>
        <w:tc>
          <w:tcPr>
            <w:tcW w:w="3363" w:type="dxa"/>
          </w:tcPr>
          <w:p w14:paraId="1A440316" w14:textId="77777777" w:rsidR="0081161B" w:rsidRPr="0075624A" w:rsidRDefault="0081161B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4A">
              <w:rPr>
                <w:rFonts w:ascii="Times New Roman" w:eastAsia="Times New Roman" w:hAnsi="Times New Roman" w:cs="Times New Roman"/>
                <w:lang w:eastAsia="pl-PL"/>
              </w:rPr>
              <w:t>Kaszel</w:t>
            </w:r>
          </w:p>
        </w:tc>
        <w:tc>
          <w:tcPr>
            <w:tcW w:w="1530" w:type="dxa"/>
          </w:tcPr>
          <w:p w14:paraId="3E3729CD" w14:textId="77777777" w:rsidR="0081161B" w:rsidRPr="0075624A" w:rsidRDefault="0081161B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0" w:type="dxa"/>
          </w:tcPr>
          <w:p w14:paraId="654B69E6" w14:textId="77777777" w:rsidR="0081161B" w:rsidRPr="0075624A" w:rsidRDefault="0081161B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4" w:type="dxa"/>
          </w:tcPr>
          <w:p w14:paraId="192A80E3" w14:textId="77777777" w:rsidR="0081161B" w:rsidRPr="0075624A" w:rsidRDefault="0081161B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161B" w:rsidRPr="0075624A" w14:paraId="6EFCBDBB" w14:textId="77777777" w:rsidTr="007D2542">
        <w:trPr>
          <w:trHeight w:val="559"/>
        </w:trPr>
        <w:tc>
          <w:tcPr>
            <w:tcW w:w="3363" w:type="dxa"/>
          </w:tcPr>
          <w:p w14:paraId="0E70FBDF" w14:textId="77777777" w:rsidR="0081161B" w:rsidRPr="0075624A" w:rsidRDefault="0081161B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4A">
              <w:rPr>
                <w:rFonts w:ascii="Times New Roman" w:eastAsia="Times New Roman" w:hAnsi="Times New Roman" w:cs="Times New Roman"/>
                <w:lang w:eastAsia="pl-PL"/>
              </w:rPr>
              <w:t>Duszność</w:t>
            </w:r>
          </w:p>
        </w:tc>
        <w:tc>
          <w:tcPr>
            <w:tcW w:w="1530" w:type="dxa"/>
          </w:tcPr>
          <w:p w14:paraId="1F7B4FF6" w14:textId="77777777" w:rsidR="0081161B" w:rsidRPr="0075624A" w:rsidRDefault="0081161B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0" w:type="dxa"/>
          </w:tcPr>
          <w:p w14:paraId="58B761D0" w14:textId="77777777" w:rsidR="0081161B" w:rsidRPr="0075624A" w:rsidRDefault="0081161B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4" w:type="dxa"/>
          </w:tcPr>
          <w:p w14:paraId="0E30536A" w14:textId="77777777" w:rsidR="0081161B" w:rsidRPr="0075624A" w:rsidRDefault="0081161B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161B" w:rsidRPr="0075624A" w14:paraId="69AD0141" w14:textId="77777777" w:rsidTr="007D2542">
        <w:trPr>
          <w:trHeight w:val="559"/>
        </w:trPr>
        <w:tc>
          <w:tcPr>
            <w:tcW w:w="3363" w:type="dxa"/>
          </w:tcPr>
          <w:p w14:paraId="71079FEC" w14:textId="77777777" w:rsidR="0081161B" w:rsidRPr="0075624A" w:rsidRDefault="0081161B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4A">
              <w:rPr>
                <w:rFonts w:ascii="Times New Roman" w:eastAsia="Times New Roman" w:hAnsi="Times New Roman" w:cs="Times New Roman"/>
                <w:lang w:eastAsia="pl-PL"/>
              </w:rPr>
              <w:t>Nagła utrata węchu</w:t>
            </w:r>
          </w:p>
        </w:tc>
        <w:tc>
          <w:tcPr>
            <w:tcW w:w="1530" w:type="dxa"/>
          </w:tcPr>
          <w:p w14:paraId="4C8F1DA4" w14:textId="77777777" w:rsidR="0081161B" w:rsidRPr="0075624A" w:rsidRDefault="0081161B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0" w:type="dxa"/>
          </w:tcPr>
          <w:p w14:paraId="2970EEA0" w14:textId="77777777" w:rsidR="0081161B" w:rsidRPr="0075624A" w:rsidRDefault="0081161B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4" w:type="dxa"/>
          </w:tcPr>
          <w:p w14:paraId="6C7F45FE" w14:textId="77777777" w:rsidR="0081161B" w:rsidRPr="0075624A" w:rsidRDefault="0081161B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161B" w:rsidRPr="0075624A" w14:paraId="7D02008C" w14:textId="77777777" w:rsidTr="007D2542">
        <w:trPr>
          <w:trHeight w:val="532"/>
        </w:trPr>
        <w:tc>
          <w:tcPr>
            <w:tcW w:w="3363" w:type="dxa"/>
          </w:tcPr>
          <w:p w14:paraId="2D160EAE" w14:textId="77777777" w:rsidR="0081161B" w:rsidRPr="0075624A" w:rsidRDefault="0081161B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4A">
              <w:rPr>
                <w:rFonts w:ascii="Times New Roman" w:eastAsia="Times New Roman" w:hAnsi="Times New Roman" w:cs="Times New Roman"/>
                <w:lang w:eastAsia="pl-PL"/>
              </w:rPr>
              <w:t>Nagła utrata smaku</w:t>
            </w:r>
          </w:p>
        </w:tc>
        <w:tc>
          <w:tcPr>
            <w:tcW w:w="1530" w:type="dxa"/>
          </w:tcPr>
          <w:p w14:paraId="423DEA8C" w14:textId="77777777" w:rsidR="0081161B" w:rsidRPr="0075624A" w:rsidRDefault="0081161B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0" w:type="dxa"/>
          </w:tcPr>
          <w:p w14:paraId="5C5BE5AF" w14:textId="77777777" w:rsidR="0081161B" w:rsidRPr="0075624A" w:rsidRDefault="0081161B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4" w:type="dxa"/>
          </w:tcPr>
          <w:p w14:paraId="4C8748D5" w14:textId="77777777" w:rsidR="0081161B" w:rsidRPr="0075624A" w:rsidRDefault="0081161B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0DBEDA6" w14:textId="77777777" w:rsidR="0081161B" w:rsidRDefault="0081161B" w:rsidP="008116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38DDA3" w14:textId="77777777" w:rsidR="0081161B" w:rsidRDefault="0081161B" w:rsidP="008116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Potwierdzam prawdziwość podanych odpowiedzi.</w:t>
      </w:r>
    </w:p>
    <w:p w14:paraId="409B7202" w14:textId="77777777" w:rsidR="0081161B" w:rsidRDefault="0081161B" w:rsidP="008116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Jestem świadomy , że  zatajenie istotnych informacji związanych z wirusem SARS – Co – 2 naraża mnie na odpowiedzialność cywilną, a w przypadku , gdy okaże się ,że jestem chory – również na odpowiedzialność karną.</w:t>
      </w:r>
    </w:p>
    <w:p w14:paraId="26718E9F" w14:textId="77777777" w:rsidR="0081161B" w:rsidRDefault="0081161B" w:rsidP="008116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791FB5" w14:textId="77777777" w:rsidR="0081161B" w:rsidRDefault="0081161B" w:rsidP="008116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C25A90" w14:textId="77777777" w:rsidR="0081161B" w:rsidRDefault="0081161B" w:rsidP="008116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data: ………………                    </w:t>
      </w:r>
    </w:p>
    <w:p w14:paraId="6D19313C" w14:textId="77777777" w:rsidR="0081161B" w:rsidRDefault="0081161B" w:rsidP="008116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82AC5A" w14:textId="77777777" w:rsidR="0081161B" w:rsidRDefault="0081161B" w:rsidP="008116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1AE5B8" w14:textId="77777777" w:rsidR="0081161B" w:rsidRDefault="0081161B" w:rsidP="008116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</w:p>
    <w:p w14:paraId="5CEB8268" w14:textId="77777777" w:rsidR="0081161B" w:rsidRDefault="0081161B" w:rsidP="008116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czytelny podpis osoby odwiedzającej:</w:t>
      </w:r>
    </w:p>
    <w:p w14:paraId="51F6C352" w14:textId="77777777" w:rsidR="0081161B" w:rsidRDefault="0081161B" w:rsidP="0081161B"/>
    <w:p w14:paraId="107EBB3F" w14:textId="77777777" w:rsidR="00601563" w:rsidRDefault="00601563"/>
    <w:sectPr w:rsidR="0060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1B"/>
    <w:rsid w:val="00601563"/>
    <w:rsid w:val="0081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6E76"/>
  <w15:chartTrackingRefBased/>
  <w15:docId w15:val="{2FD577B7-68C3-4D97-8F72-EE979437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6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Wiśniecka</dc:creator>
  <cp:keywords/>
  <dc:description/>
  <cp:lastModifiedBy>Katarzyna Wiśniecka</cp:lastModifiedBy>
  <cp:revision>1</cp:revision>
  <dcterms:created xsi:type="dcterms:W3CDTF">2021-09-20T09:49:00Z</dcterms:created>
  <dcterms:modified xsi:type="dcterms:W3CDTF">2021-09-20T09:53:00Z</dcterms:modified>
</cp:coreProperties>
</file>